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80" w:rsidRPr="00830236" w:rsidRDefault="00564AC6" w:rsidP="00806888">
      <w:pPr>
        <w:widowControl/>
        <w:spacing w:line="440" w:lineRule="atLeast"/>
        <w:ind w:firstLine="360"/>
        <w:rPr>
          <w:rFonts w:ascii="宋体" w:eastAsia="宋体" w:hAnsi="宋体" w:cs="Times New Roman"/>
          <w:kern w:val="0"/>
          <w:sz w:val="28"/>
          <w:szCs w:val="28"/>
        </w:rPr>
      </w:pPr>
      <w:r w:rsidRPr="00830236">
        <w:rPr>
          <w:rFonts w:ascii="宋体" w:eastAsia="宋体" w:hAnsi="宋体" w:cs="Times New Roman" w:hint="eastAsia"/>
          <w:kern w:val="0"/>
          <w:sz w:val="28"/>
          <w:szCs w:val="28"/>
        </w:rPr>
        <w:t>附</w:t>
      </w:r>
      <w:r w:rsidR="00134104" w:rsidRPr="00830236">
        <w:rPr>
          <w:rFonts w:ascii="宋体" w:eastAsia="宋体" w:hAnsi="宋体" w:cs="Times New Roman" w:hint="eastAsia"/>
          <w:kern w:val="0"/>
          <w:sz w:val="28"/>
          <w:szCs w:val="28"/>
        </w:rPr>
        <w:t>件</w:t>
      </w:r>
      <w:r w:rsidR="00CC6CCB" w:rsidRPr="00830236">
        <w:rPr>
          <w:rFonts w:ascii="宋体" w:eastAsia="宋体" w:hAnsi="宋体" w:cs="Times New Roman" w:hint="eastAsia"/>
          <w:kern w:val="0"/>
          <w:sz w:val="28"/>
          <w:szCs w:val="28"/>
        </w:rPr>
        <w:t>1</w:t>
      </w:r>
      <w:r w:rsidR="00134104" w:rsidRPr="00830236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</w:p>
    <w:p w:rsidR="00EE1880" w:rsidRDefault="00492B44" w:rsidP="00172FA4">
      <w:pPr>
        <w:widowControl/>
        <w:spacing w:line="440" w:lineRule="atLeast"/>
        <w:ind w:firstLine="360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E22303">
        <w:rPr>
          <w:rFonts w:ascii="宋体" w:eastAsia="宋体" w:hAnsi="宋体" w:cs="Times New Roman" w:hint="eastAsia"/>
          <w:b/>
          <w:kern w:val="0"/>
          <w:sz w:val="28"/>
          <w:szCs w:val="28"/>
        </w:rPr>
        <w:t>202</w:t>
      </w:r>
      <w:r w:rsidR="00942190">
        <w:rPr>
          <w:rFonts w:ascii="宋体" w:eastAsia="宋体" w:hAnsi="宋体" w:cs="Times New Roman"/>
          <w:b/>
          <w:kern w:val="0"/>
          <w:sz w:val="28"/>
          <w:szCs w:val="28"/>
        </w:rPr>
        <w:t>3</w:t>
      </w:r>
      <w:r w:rsidRPr="00E22303">
        <w:rPr>
          <w:rFonts w:ascii="宋体" w:eastAsia="宋体" w:hAnsi="宋体" w:cs="Times New Roman" w:hint="eastAsia"/>
          <w:b/>
          <w:kern w:val="0"/>
          <w:sz w:val="28"/>
          <w:szCs w:val="28"/>
        </w:rPr>
        <w:t>年各专业专升本对口升本学校及专业</w:t>
      </w:r>
    </w:p>
    <w:tbl>
      <w:tblPr>
        <w:tblW w:w="10910" w:type="dxa"/>
        <w:tblInd w:w="113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701"/>
        <w:gridCol w:w="1701"/>
        <w:gridCol w:w="1701"/>
      </w:tblGrid>
      <w:tr w:rsidR="007E2503" w:rsidRPr="007E2503" w:rsidTr="007E2503">
        <w:trPr>
          <w:trHeight w:val="69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生源学校名称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专科专业名称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乐山师范学院本科专业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分流院校和专业</w:t>
            </w:r>
          </w:p>
        </w:tc>
      </w:tr>
      <w:tr w:rsidR="007E2503" w:rsidRPr="007E2503" w:rsidTr="007E2503">
        <w:trPr>
          <w:trHeight w:val="93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吉利学院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乐山师范学院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社区管理与服务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乐山师范学院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乐山师范学院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眉山职业技术学院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眉山职业技术学院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眉山职业技术学院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文化创意与策划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西昌学院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法律事务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艺术设计学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艺术设计学</w:t>
            </w:r>
          </w:p>
        </w:tc>
      </w:tr>
      <w:tr w:rsidR="007E2503" w:rsidRPr="007E2503" w:rsidTr="007E2503">
        <w:trPr>
          <w:trHeight w:val="7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体育保健与康复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运动康复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播音与主持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播音与主持艺术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播音与主持艺术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制药工程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四川航天职业技术学院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四川民族学院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四川民族学院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四川民族学院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语文教育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天府新区通用航空职业学院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天府新区通用航空职业学院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天府新区通用航空职业学院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空中乘务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天府新区通用航空职业学院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数字媒体应用技术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天府新区通用航空职业学院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软件技术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</w:tr>
      <w:tr w:rsidR="007E2503" w:rsidRPr="007E2503" w:rsidTr="007E2503">
        <w:trPr>
          <w:trHeight w:val="6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天府新区通用航空职业学院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无人机应用技术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</w:tr>
      <w:tr w:rsidR="007E2503" w:rsidRPr="007E2503" w:rsidTr="007E2503">
        <w:trPr>
          <w:trHeight w:val="8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阿坝职业学院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畜牧兽医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动植物检疫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阿坝职业学院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民族传统技艺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阿坝职业学院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表演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表演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阿坝职业学院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民族表演艺术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表演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表演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阿坝职业学院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影视动画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动画</w:t>
            </w:r>
          </w:p>
        </w:tc>
      </w:tr>
      <w:tr w:rsidR="007E2503" w:rsidRPr="007E2503" w:rsidTr="007E2503">
        <w:trPr>
          <w:trHeight w:val="7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烹调工艺与营养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7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硅材料制备技术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光伏材料制备技术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7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储能材料技术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大数据与会计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工商企业管理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人力资源管理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人力资源管理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乐山职业技术学院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药品经营与管理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雅安职业技术学院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茶艺与茶叶营销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雅安职业技术学院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</w:tr>
      <w:tr w:rsidR="007E2503" w:rsidRPr="007E2503" w:rsidTr="007E2503">
        <w:trPr>
          <w:trHeight w:val="7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雅安职业技术学院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雅安职业技术学院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特殊教育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特殊教育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产品设计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艺术设计学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艺术设计学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产品艺术设计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产品设计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产品设计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广播电视技术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广播电视学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B26F34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6F34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移动互联应用技术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182552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82552">
              <w:rPr>
                <w:rFonts w:ascii="宋体" w:eastAsia="宋体" w:hAnsi="宋体" w:cs="宋体" w:hint="eastAsia"/>
                <w:kern w:val="0"/>
                <w:sz w:val="22"/>
              </w:rPr>
              <w:t>电子信</w:t>
            </w:r>
            <w:bookmarkStart w:id="0" w:name="_GoBack"/>
            <w:bookmarkEnd w:id="0"/>
            <w:r w:rsidRPr="00182552">
              <w:rPr>
                <w:rFonts w:ascii="宋体" w:eastAsia="宋体" w:hAnsi="宋体" w:cs="宋体" w:hint="eastAsia"/>
                <w:kern w:val="0"/>
                <w:sz w:val="22"/>
              </w:rPr>
              <w:t>息工程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服装与服饰设计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汉语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文物修复与保护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公共文化服务与管理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社区管理与服务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环境艺术设计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环境设计</w:t>
            </w:r>
          </w:p>
        </w:tc>
      </w:tr>
      <w:tr w:rsidR="007E2503" w:rsidRPr="007E2503" w:rsidTr="007E2503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会展策划与管理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景区开发与管理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7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商务经纪与代理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婚庆服务与管理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宝玉石鉴定与加工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文化市场经营管理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广告设计与制作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首饰设计与工艺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</w:t>
            </w: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数字媒体艺术设</w:t>
            </w: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数字媒体艺术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数字媒体艺术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影视多媒体技术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建筑动画与模型制作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出版商务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网络舆情监测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图文信息处理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新闻采编与制作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E2503" w:rsidRPr="007E2503" w:rsidTr="007E2503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四川文化产业职业学院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数字展示技术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03" w:rsidRPr="007E2503" w:rsidRDefault="007E2503" w:rsidP="007E25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250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E2503" w:rsidRPr="00E22303" w:rsidRDefault="007E2503" w:rsidP="00172FA4">
      <w:pPr>
        <w:widowControl/>
        <w:spacing w:line="440" w:lineRule="atLeast"/>
        <w:ind w:firstLine="360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sectPr w:rsidR="007E2503" w:rsidRPr="00E22303" w:rsidSect="007E2503">
      <w:pgSz w:w="11906" w:h="16838"/>
      <w:pgMar w:top="851" w:right="851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12" w:rsidRDefault="00CA4B12" w:rsidP="00820385">
      <w:r>
        <w:separator/>
      </w:r>
    </w:p>
  </w:endnote>
  <w:endnote w:type="continuationSeparator" w:id="0">
    <w:p w:rsidR="00CA4B12" w:rsidRDefault="00CA4B12" w:rsidP="0082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12" w:rsidRDefault="00CA4B12" w:rsidP="00820385">
      <w:r>
        <w:separator/>
      </w:r>
    </w:p>
  </w:footnote>
  <w:footnote w:type="continuationSeparator" w:id="0">
    <w:p w:rsidR="00CA4B12" w:rsidRDefault="00CA4B12" w:rsidP="0082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385"/>
    <w:rsid w:val="000009EC"/>
    <w:rsid w:val="00003AFC"/>
    <w:rsid w:val="000139DC"/>
    <w:rsid w:val="00015ABD"/>
    <w:rsid w:val="00024BB0"/>
    <w:rsid w:val="00026BEB"/>
    <w:rsid w:val="00026F91"/>
    <w:rsid w:val="00027D07"/>
    <w:rsid w:val="00030004"/>
    <w:rsid w:val="00035943"/>
    <w:rsid w:val="000409EB"/>
    <w:rsid w:val="000421E1"/>
    <w:rsid w:val="00042970"/>
    <w:rsid w:val="00042C47"/>
    <w:rsid w:val="00052912"/>
    <w:rsid w:val="00054F49"/>
    <w:rsid w:val="00055493"/>
    <w:rsid w:val="000829A4"/>
    <w:rsid w:val="000916AE"/>
    <w:rsid w:val="00096FB0"/>
    <w:rsid w:val="0009724A"/>
    <w:rsid w:val="000A417E"/>
    <w:rsid w:val="000A6C0B"/>
    <w:rsid w:val="000B4D10"/>
    <w:rsid w:val="000B6BC6"/>
    <w:rsid w:val="000C11E9"/>
    <w:rsid w:val="000C21BF"/>
    <w:rsid w:val="000C65D5"/>
    <w:rsid w:val="000C75C9"/>
    <w:rsid w:val="000D57B6"/>
    <w:rsid w:val="000E1E64"/>
    <w:rsid w:val="000F2392"/>
    <w:rsid w:val="00105A22"/>
    <w:rsid w:val="001073B8"/>
    <w:rsid w:val="00107658"/>
    <w:rsid w:val="001076E3"/>
    <w:rsid w:val="00112C71"/>
    <w:rsid w:val="00115490"/>
    <w:rsid w:val="00120AD0"/>
    <w:rsid w:val="00120E86"/>
    <w:rsid w:val="00126A54"/>
    <w:rsid w:val="00131CD9"/>
    <w:rsid w:val="00134104"/>
    <w:rsid w:val="00152BAA"/>
    <w:rsid w:val="001536D5"/>
    <w:rsid w:val="00172FA4"/>
    <w:rsid w:val="00174B7F"/>
    <w:rsid w:val="00180F70"/>
    <w:rsid w:val="00182552"/>
    <w:rsid w:val="00183D89"/>
    <w:rsid w:val="00185DE0"/>
    <w:rsid w:val="00186C9F"/>
    <w:rsid w:val="0019347A"/>
    <w:rsid w:val="001A0A4F"/>
    <w:rsid w:val="001B6294"/>
    <w:rsid w:val="001C0728"/>
    <w:rsid w:val="001D2244"/>
    <w:rsid w:val="001D5800"/>
    <w:rsid w:val="001E127C"/>
    <w:rsid w:val="001E37C6"/>
    <w:rsid w:val="001E5CFF"/>
    <w:rsid w:val="001E5DEA"/>
    <w:rsid w:val="001E6762"/>
    <w:rsid w:val="001F3839"/>
    <w:rsid w:val="001F385A"/>
    <w:rsid w:val="001F6B21"/>
    <w:rsid w:val="00206A61"/>
    <w:rsid w:val="002146FA"/>
    <w:rsid w:val="00217949"/>
    <w:rsid w:val="00225619"/>
    <w:rsid w:val="00230ADC"/>
    <w:rsid w:val="002357FE"/>
    <w:rsid w:val="00235D39"/>
    <w:rsid w:val="002413C4"/>
    <w:rsid w:val="00245A79"/>
    <w:rsid w:val="0025198A"/>
    <w:rsid w:val="00255182"/>
    <w:rsid w:val="00255B73"/>
    <w:rsid w:val="002606A1"/>
    <w:rsid w:val="00261C16"/>
    <w:rsid w:val="0026326B"/>
    <w:rsid w:val="00267E74"/>
    <w:rsid w:val="00270932"/>
    <w:rsid w:val="00272ACF"/>
    <w:rsid w:val="00273218"/>
    <w:rsid w:val="00274C44"/>
    <w:rsid w:val="002832DF"/>
    <w:rsid w:val="00291DA1"/>
    <w:rsid w:val="002A15AA"/>
    <w:rsid w:val="002A297A"/>
    <w:rsid w:val="002A39F9"/>
    <w:rsid w:val="002A5A72"/>
    <w:rsid w:val="002A5B52"/>
    <w:rsid w:val="002A6FD9"/>
    <w:rsid w:val="002C17FF"/>
    <w:rsid w:val="002D7884"/>
    <w:rsid w:val="002F30BE"/>
    <w:rsid w:val="002F7C68"/>
    <w:rsid w:val="00311549"/>
    <w:rsid w:val="00312FCB"/>
    <w:rsid w:val="00317A71"/>
    <w:rsid w:val="003201E9"/>
    <w:rsid w:val="00323695"/>
    <w:rsid w:val="00335192"/>
    <w:rsid w:val="00350913"/>
    <w:rsid w:val="0035372E"/>
    <w:rsid w:val="00365CC6"/>
    <w:rsid w:val="00366C36"/>
    <w:rsid w:val="00374C59"/>
    <w:rsid w:val="00376D24"/>
    <w:rsid w:val="00385102"/>
    <w:rsid w:val="003B5E20"/>
    <w:rsid w:val="003C03F4"/>
    <w:rsid w:val="003C10BB"/>
    <w:rsid w:val="003C1415"/>
    <w:rsid w:val="003C5ED8"/>
    <w:rsid w:val="003D5175"/>
    <w:rsid w:val="003E5079"/>
    <w:rsid w:val="00400E56"/>
    <w:rsid w:val="00433C32"/>
    <w:rsid w:val="00440553"/>
    <w:rsid w:val="004436F1"/>
    <w:rsid w:val="004518F1"/>
    <w:rsid w:val="004563FF"/>
    <w:rsid w:val="0047345E"/>
    <w:rsid w:val="004744AE"/>
    <w:rsid w:val="004875E4"/>
    <w:rsid w:val="004910D7"/>
    <w:rsid w:val="00492B44"/>
    <w:rsid w:val="004938D8"/>
    <w:rsid w:val="004A2523"/>
    <w:rsid w:val="004A2CD1"/>
    <w:rsid w:val="004A5A0F"/>
    <w:rsid w:val="004A6BBB"/>
    <w:rsid w:val="004B4D29"/>
    <w:rsid w:val="004B7992"/>
    <w:rsid w:val="004C061B"/>
    <w:rsid w:val="004C2A77"/>
    <w:rsid w:val="004C5A6D"/>
    <w:rsid w:val="004C5D72"/>
    <w:rsid w:val="004E45E8"/>
    <w:rsid w:val="004F27C3"/>
    <w:rsid w:val="00511D6C"/>
    <w:rsid w:val="00511E5E"/>
    <w:rsid w:val="00553589"/>
    <w:rsid w:val="0056222F"/>
    <w:rsid w:val="00564AC6"/>
    <w:rsid w:val="0057269B"/>
    <w:rsid w:val="00572E77"/>
    <w:rsid w:val="00585B0B"/>
    <w:rsid w:val="00586361"/>
    <w:rsid w:val="005949E8"/>
    <w:rsid w:val="0059637F"/>
    <w:rsid w:val="00596D5C"/>
    <w:rsid w:val="005A456D"/>
    <w:rsid w:val="005A5149"/>
    <w:rsid w:val="005A641D"/>
    <w:rsid w:val="005C21D9"/>
    <w:rsid w:val="005D2636"/>
    <w:rsid w:val="005D6C5B"/>
    <w:rsid w:val="005E0043"/>
    <w:rsid w:val="005E3CCA"/>
    <w:rsid w:val="005F21A6"/>
    <w:rsid w:val="00607654"/>
    <w:rsid w:val="006128BF"/>
    <w:rsid w:val="00613594"/>
    <w:rsid w:val="00614BFF"/>
    <w:rsid w:val="006159CE"/>
    <w:rsid w:val="00635713"/>
    <w:rsid w:val="00651B5E"/>
    <w:rsid w:val="006563B9"/>
    <w:rsid w:val="00677A50"/>
    <w:rsid w:val="00693AF7"/>
    <w:rsid w:val="00697ED8"/>
    <w:rsid w:val="006B0792"/>
    <w:rsid w:val="006C3963"/>
    <w:rsid w:val="006D04C5"/>
    <w:rsid w:val="006E0393"/>
    <w:rsid w:val="006F0B47"/>
    <w:rsid w:val="006F6984"/>
    <w:rsid w:val="00701499"/>
    <w:rsid w:val="00704E91"/>
    <w:rsid w:val="00713811"/>
    <w:rsid w:val="00720240"/>
    <w:rsid w:val="0072165A"/>
    <w:rsid w:val="00727A7B"/>
    <w:rsid w:val="00735EBC"/>
    <w:rsid w:val="00742D3A"/>
    <w:rsid w:val="007458F1"/>
    <w:rsid w:val="00753C7B"/>
    <w:rsid w:val="00753FDF"/>
    <w:rsid w:val="00762D59"/>
    <w:rsid w:val="007658F4"/>
    <w:rsid w:val="00785872"/>
    <w:rsid w:val="00785EE6"/>
    <w:rsid w:val="00786162"/>
    <w:rsid w:val="007931E3"/>
    <w:rsid w:val="0079378C"/>
    <w:rsid w:val="007951B4"/>
    <w:rsid w:val="007A687A"/>
    <w:rsid w:val="007A68BE"/>
    <w:rsid w:val="007B055F"/>
    <w:rsid w:val="007B7A91"/>
    <w:rsid w:val="007C0319"/>
    <w:rsid w:val="007C29FE"/>
    <w:rsid w:val="007C3683"/>
    <w:rsid w:val="007C5A3B"/>
    <w:rsid w:val="007D2D87"/>
    <w:rsid w:val="007D374F"/>
    <w:rsid w:val="007D3C6E"/>
    <w:rsid w:val="007D4B15"/>
    <w:rsid w:val="007D7543"/>
    <w:rsid w:val="007E2503"/>
    <w:rsid w:val="007F251E"/>
    <w:rsid w:val="007F4F83"/>
    <w:rsid w:val="007F6DE4"/>
    <w:rsid w:val="007F79C4"/>
    <w:rsid w:val="00803D37"/>
    <w:rsid w:val="00803E6E"/>
    <w:rsid w:val="00806888"/>
    <w:rsid w:val="00816BC8"/>
    <w:rsid w:val="00820385"/>
    <w:rsid w:val="0082198E"/>
    <w:rsid w:val="00823C68"/>
    <w:rsid w:val="00824604"/>
    <w:rsid w:val="00830236"/>
    <w:rsid w:val="00835157"/>
    <w:rsid w:val="008377BF"/>
    <w:rsid w:val="00847E64"/>
    <w:rsid w:val="00865942"/>
    <w:rsid w:val="00870561"/>
    <w:rsid w:val="008742AF"/>
    <w:rsid w:val="008771AF"/>
    <w:rsid w:val="00885808"/>
    <w:rsid w:val="0089665E"/>
    <w:rsid w:val="008977BB"/>
    <w:rsid w:val="008A74E7"/>
    <w:rsid w:val="008C172C"/>
    <w:rsid w:val="008F12A1"/>
    <w:rsid w:val="00914890"/>
    <w:rsid w:val="00920D32"/>
    <w:rsid w:val="00923077"/>
    <w:rsid w:val="00935C2E"/>
    <w:rsid w:val="0094115A"/>
    <w:rsid w:val="00942190"/>
    <w:rsid w:val="009510CD"/>
    <w:rsid w:val="00956DC2"/>
    <w:rsid w:val="00965B93"/>
    <w:rsid w:val="009672B0"/>
    <w:rsid w:val="009717CE"/>
    <w:rsid w:val="009746A5"/>
    <w:rsid w:val="00974E27"/>
    <w:rsid w:val="00974EE3"/>
    <w:rsid w:val="00975112"/>
    <w:rsid w:val="0098292C"/>
    <w:rsid w:val="00984E68"/>
    <w:rsid w:val="00986502"/>
    <w:rsid w:val="009A3620"/>
    <w:rsid w:val="009B2008"/>
    <w:rsid w:val="009B499C"/>
    <w:rsid w:val="009B5D5B"/>
    <w:rsid w:val="009C57E4"/>
    <w:rsid w:val="009C653C"/>
    <w:rsid w:val="009D3D6C"/>
    <w:rsid w:val="009E1258"/>
    <w:rsid w:val="009E4EA6"/>
    <w:rsid w:val="009F17ED"/>
    <w:rsid w:val="00A00A62"/>
    <w:rsid w:val="00A00D08"/>
    <w:rsid w:val="00A01828"/>
    <w:rsid w:val="00A10A74"/>
    <w:rsid w:val="00A20C1F"/>
    <w:rsid w:val="00A33653"/>
    <w:rsid w:val="00A42430"/>
    <w:rsid w:val="00A4791E"/>
    <w:rsid w:val="00A545F0"/>
    <w:rsid w:val="00A67F57"/>
    <w:rsid w:val="00A7190D"/>
    <w:rsid w:val="00A731E1"/>
    <w:rsid w:val="00A762D3"/>
    <w:rsid w:val="00A778D4"/>
    <w:rsid w:val="00A84C00"/>
    <w:rsid w:val="00A9710A"/>
    <w:rsid w:val="00AA5C68"/>
    <w:rsid w:val="00AB2180"/>
    <w:rsid w:val="00AB4F41"/>
    <w:rsid w:val="00AB774F"/>
    <w:rsid w:val="00AC1679"/>
    <w:rsid w:val="00AC2802"/>
    <w:rsid w:val="00AD13F2"/>
    <w:rsid w:val="00AD23CC"/>
    <w:rsid w:val="00AD7BBD"/>
    <w:rsid w:val="00AE0AF9"/>
    <w:rsid w:val="00AE35A5"/>
    <w:rsid w:val="00AE41C1"/>
    <w:rsid w:val="00AF3C38"/>
    <w:rsid w:val="00AF3EDE"/>
    <w:rsid w:val="00AF681A"/>
    <w:rsid w:val="00B00D7A"/>
    <w:rsid w:val="00B11EEC"/>
    <w:rsid w:val="00B15643"/>
    <w:rsid w:val="00B26F34"/>
    <w:rsid w:val="00B35B2A"/>
    <w:rsid w:val="00B458D8"/>
    <w:rsid w:val="00B528C3"/>
    <w:rsid w:val="00B7015C"/>
    <w:rsid w:val="00B72144"/>
    <w:rsid w:val="00B813D5"/>
    <w:rsid w:val="00B87543"/>
    <w:rsid w:val="00BA28FF"/>
    <w:rsid w:val="00BB10A9"/>
    <w:rsid w:val="00BB5228"/>
    <w:rsid w:val="00BB6A67"/>
    <w:rsid w:val="00BC27D1"/>
    <w:rsid w:val="00BC55CE"/>
    <w:rsid w:val="00BC6DEE"/>
    <w:rsid w:val="00BC7DC5"/>
    <w:rsid w:val="00BD7B63"/>
    <w:rsid w:val="00BE3E27"/>
    <w:rsid w:val="00BF13EF"/>
    <w:rsid w:val="00C021A6"/>
    <w:rsid w:val="00C05C89"/>
    <w:rsid w:val="00C05FE5"/>
    <w:rsid w:val="00C1022A"/>
    <w:rsid w:val="00C13C68"/>
    <w:rsid w:val="00C16F1E"/>
    <w:rsid w:val="00C24917"/>
    <w:rsid w:val="00C26ED5"/>
    <w:rsid w:val="00C27210"/>
    <w:rsid w:val="00C27FB3"/>
    <w:rsid w:val="00C41E50"/>
    <w:rsid w:val="00C50F77"/>
    <w:rsid w:val="00C549A9"/>
    <w:rsid w:val="00C71E2B"/>
    <w:rsid w:val="00C75370"/>
    <w:rsid w:val="00C8137D"/>
    <w:rsid w:val="00C847F4"/>
    <w:rsid w:val="00C8668C"/>
    <w:rsid w:val="00C93451"/>
    <w:rsid w:val="00CA4B12"/>
    <w:rsid w:val="00CA56EC"/>
    <w:rsid w:val="00CC2CA0"/>
    <w:rsid w:val="00CC6CCB"/>
    <w:rsid w:val="00CD245A"/>
    <w:rsid w:val="00CE5836"/>
    <w:rsid w:val="00CE6B4E"/>
    <w:rsid w:val="00CF2AFD"/>
    <w:rsid w:val="00CF5E19"/>
    <w:rsid w:val="00D029E2"/>
    <w:rsid w:val="00D23EE2"/>
    <w:rsid w:val="00D2672C"/>
    <w:rsid w:val="00D334C2"/>
    <w:rsid w:val="00D3354F"/>
    <w:rsid w:val="00D34C9B"/>
    <w:rsid w:val="00D40779"/>
    <w:rsid w:val="00D60F2B"/>
    <w:rsid w:val="00D6305C"/>
    <w:rsid w:val="00D63FE6"/>
    <w:rsid w:val="00D70641"/>
    <w:rsid w:val="00D751E1"/>
    <w:rsid w:val="00D8219E"/>
    <w:rsid w:val="00D914C3"/>
    <w:rsid w:val="00D93C03"/>
    <w:rsid w:val="00D9529A"/>
    <w:rsid w:val="00DA2C10"/>
    <w:rsid w:val="00DA3E76"/>
    <w:rsid w:val="00DB6AF5"/>
    <w:rsid w:val="00DC46DF"/>
    <w:rsid w:val="00DD1E02"/>
    <w:rsid w:val="00DD5409"/>
    <w:rsid w:val="00DF3C2E"/>
    <w:rsid w:val="00DF49EC"/>
    <w:rsid w:val="00DF6CF9"/>
    <w:rsid w:val="00DF7039"/>
    <w:rsid w:val="00E00E89"/>
    <w:rsid w:val="00E0337F"/>
    <w:rsid w:val="00E04959"/>
    <w:rsid w:val="00E165DE"/>
    <w:rsid w:val="00E20E21"/>
    <w:rsid w:val="00E22303"/>
    <w:rsid w:val="00E301EC"/>
    <w:rsid w:val="00E3443F"/>
    <w:rsid w:val="00E34FCA"/>
    <w:rsid w:val="00E369FD"/>
    <w:rsid w:val="00E572E6"/>
    <w:rsid w:val="00E7059B"/>
    <w:rsid w:val="00E84FBC"/>
    <w:rsid w:val="00E9712E"/>
    <w:rsid w:val="00EA186B"/>
    <w:rsid w:val="00EA2197"/>
    <w:rsid w:val="00EC1E3D"/>
    <w:rsid w:val="00EC449D"/>
    <w:rsid w:val="00ED1058"/>
    <w:rsid w:val="00ED57D1"/>
    <w:rsid w:val="00ED5E5E"/>
    <w:rsid w:val="00EE0591"/>
    <w:rsid w:val="00EE1880"/>
    <w:rsid w:val="00EE28D0"/>
    <w:rsid w:val="00EE47A6"/>
    <w:rsid w:val="00EE734F"/>
    <w:rsid w:val="00EF202B"/>
    <w:rsid w:val="00F10C5B"/>
    <w:rsid w:val="00F113F9"/>
    <w:rsid w:val="00F11ED3"/>
    <w:rsid w:val="00F12BFE"/>
    <w:rsid w:val="00F16BB8"/>
    <w:rsid w:val="00F22A60"/>
    <w:rsid w:val="00F26106"/>
    <w:rsid w:val="00F32A7F"/>
    <w:rsid w:val="00F37BB5"/>
    <w:rsid w:val="00F51B87"/>
    <w:rsid w:val="00F57C43"/>
    <w:rsid w:val="00F75AFE"/>
    <w:rsid w:val="00F858EE"/>
    <w:rsid w:val="00FA3372"/>
    <w:rsid w:val="00FA6867"/>
    <w:rsid w:val="00FB1210"/>
    <w:rsid w:val="00FB3F32"/>
    <w:rsid w:val="00FC2BB8"/>
    <w:rsid w:val="00FC370A"/>
    <w:rsid w:val="00FC4AF1"/>
    <w:rsid w:val="00FD457D"/>
    <w:rsid w:val="00FE1ECC"/>
    <w:rsid w:val="00FE3D2B"/>
    <w:rsid w:val="00FF19AF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85524-EBE1-4BB2-BB85-AD88955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385"/>
    <w:rPr>
      <w:sz w:val="18"/>
      <w:szCs w:val="18"/>
    </w:rPr>
  </w:style>
  <w:style w:type="character" w:styleId="a7">
    <w:name w:val="Strong"/>
    <w:basedOn w:val="a0"/>
    <w:uiPriority w:val="22"/>
    <w:qFormat/>
    <w:rsid w:val="00820385"/>
    <w:rPr>
      <w:b/>
      <w:bCs/>
    </w:rPr>
  </w:style>
  <w:style w:type="paragraph" w:styleId="a8">
    <w:name w:val="Normal (Web)"/>
    <w:basedOn w:val="a"/>
    <w:uiPriority w:val="99"/>
    <w:semiHidden/>
    <w:unhideWhenUsed/>
    <w:rsid w:val="00713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E1E64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126A5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26A54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054F4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5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9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392</Words>
  <Characters>2237</Characters>
  <Application>Microsoft Office Word</Application>
  <DocSecurity>0</DocSecurity>
  <Lines>18</Lines>
  <Paragraphs>5</Paragraphs>
  <ScaleCrop>false</ScaleCrop>
  <Company>China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张燕妮</dc:creator>
  <cp:keywords/>
  <dc:description/>
  <cp:lastModifiedBy>AutoBVT</cp:lastModifiedBy>
  <cp:revision>326</cp:revision>
  <cp:lastPrinted>2023-02-14T00:36:00Z</cp:lastPrinted>
  <dcterms:created xsi:type="dcterms:W3CDTF">2004-07-07T00:55:00Z</dcterms:created>
  <dcterms:modified xsi:type="dcterms:W3CDTF">2023-02-21T04:54:00Z</dcterms:modified>
</cp:coreProperties>
</file>